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94B68" w14:textId="77777777" w:rsidR="00675089" w:rsidRPr="00E5774C" w:rsidRDefault="00675089" w:rsidP="004C7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774C">
        <w:rPr>
          <w:rFonts w:ascii="Times New Roman" w:hAnsi="Times New Roman" w:cs="Times New Roman"/>
          <w:b/>
          <w:sz w:val="24"/>
          <w:szCs w:val="24"/>
          <w:lang w:val="kk-KZ"/>
        </w:rPr>
        <w:t>АНЫҚТАМА</w:t>
      </w:r>
    </w:p>
    <w:p w14:paraId="4F5E9E49" w14:textId="2397AD7E" w:rsidR="00675089" w:rsidRPr="00E5774C" w:rsidRDefault="00675089" w:rsidP="004C7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77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профессор  ғылыми атағын ізденуші туралы </w:t>
      </w:r>
    </w:p>
    <w:p w14:paraId="7BEB37A0" w14:textId="7DF8DE1F" w:rsidR="00675089" w:rsidRDefault="00675089" w:rsidP="004C7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77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4205A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E5774C">
        <w:rPr>
          <w:rFonts w:ascii="Times New Roman" w:hAnsi="Times New Roman" w:cs="Times New Roman"/>
          <w:b/>
          <w:sz w:val="24"/>
          <w:szCs w:val="24"/>
          <w:lang w:val="kk-KZ"/>
        </w:rPr>
        <w:t>50500</w:t>
      </w:r>
      <w:r w:rsidR="00B420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Қ</w:t>
      </w:r>
      <w:r w:rsidRPr="00E5774C">
        <w:rPr>
          <w:rFonts w:ascii="Times New Roman" w:hAnsi="Times New Roman" w:cs="Times New Roman"/>
          <w:b/>
          <w:sz w:val="24"/>
          <w:szCs w:val="24"/>
          <w:lang w:val="kk-KZ"/>
        </w:rPr>
        <w:t>ұқық</w:t>
      </w:r>
      <w:r w:rsidR="00901238" w:rsidRPr="00E5774C">
        <w:rPr>
          <w:rFonts w:ascii="Times New Roman" w:hAnsi="Times New Roman" w:cs="Times New Roman"/>
          <w:b/>
          <w:sz w:val="24"/>
          <w:szCs w:val="24"/>
          <w:lang w:val="kk-KZ"/>
        </w:rPr>
        <w:t>тану ғылымдары</w:t>
      </w:r>
      <w:r w:rsidR="00B4205A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E577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ғылыми бағыты бойынша</w:t>
      </w:r>
    </w:p>
    <w:p w14:paraId="7C5E9687" w14:textId="77777777" w:rsidR="001E0626" w:rsidRPr="00E5774C" w:rsidRDefault="001E0626" w:rsidP="004C78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775"/>
        <w:gridCol w:w="5111"/>
      </w:tblGrid>
      <w:tr w:rsidR="00675089" w:rsidRPr="00E5774C" w14:paraId="7A34B41E" w14:textId="77777777" w:rsidTr="00692D21">
        <w:tc>
          <w:tcPr>
            <w:tcW w:w="456" w:type="dxa"/>
            <w:shd w:val="clear" w:color="auto" w:fill="auto"/>
          </w:tcPr>
          <w:p w14:paraId="6D839093" w14:textId="77777777" w:rsidR="00675089" w:rsidRPr="00E5774C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75" w:type="dxa"/>
            <w:shd w:val="clear" w:color="auto" w:fill="auto"/>
          </w:tcPr>
          <w:p w14:paraId="6B4E50EF" w14:textId="77777777" w:rsidR="00675089" w:rsidRPr="00E5774C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74C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val="kk-KZ"/>
              </w:rPr>
              <w:t>Тегі, аты, әкесінің аты (болған жағдайда)</w:t>
            </w:r>
          </w:p>
        </w:tc>
        <w:tc>
          <w:tcPr>
            <w:tcW w:w="5111" w:type="dxa"/>
            <w:shd w:val="clear" w:color="auto" w:fill="auto"/>
          </w:tcPr>
          <w:p w14:paraId="691F5949" w14:textId="1FC78A5D" w:rsidR="00675089" w:rsidRPr="00E5774C" w:rsidRDefault="00E5774C" w:rsidP="004C7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Сайрамбаева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 Жулдыз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Талгатовна</w:t>
            </w:r>
            <w:proofErr w:type="spellEnd"/>
          </w:p>
          <w:p w14:paraId="3683D2A4" w14:textId="3BC2E5F5" w:rsidR="00231450" w:rsidRPr="00E5774C" w:rsidRDefault="00231450" w:rsidP="004C78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675089" w:rsidRPr="00E5774C" w14:paraId="7EF1E998" w14:textId="77777777" w:rsidTr="00692D21">
        <w:trPr>
          <w:trHeight w:val="592"/>
        </w:trPr>
        <w:tc>
          <w:tcPr>
            <w:tcW w:w="456" w:type="dxa"/>
            <w:shd w:val="clear" w:color="auto" w:fill="auto"/>
          </w:tcPr>
          <w:p w14:paraId="52EEDB3C" w14:textId="77777777" w:rsidR="00675089" w:rsidRPr="00E5774C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75" w:type="dxa"/>
            <w:shd w:val="clear" w:color="auto" w:fill="auto"/>
          </w:tcPr>
          <w:p w14:paraId="305D5BD9" w14:textId="77777777" w:rsidR="00675089" w:rsidRPr="00E5774C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Ғылыми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академиялық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дәрежесі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берілген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5111" w:type="dxa"/>
            <w:shd w:val="clear" w:color="auto" w:fill="auto"/>
          </w:tcPr>
          <w:p w14:paraId="5636CBFE" w14:textId="77777777" w:rsidR="00E5774C" w:rsidRPr="00E5774C" w:rsidRDefault="00675089" w:rsidP="00692D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7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Заң ғылымдарының кандидаты, </w:t>
            </w:r>
            <w:r w:rsidR="00E5774C"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20.09.2002,</w:t>
            </w:r>
          </w:p>
          <w:p w14:paraId="08995F83" w14:textId="17F066F0" w:rsidR="00675089" w:rsidRPr="00E5774C" w:rsidRDefault="00E5774C" w:rsidP="00692D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ҒК №0009897</w:t>
            </w:r>
          </w:p>
        </w:tc>
      </w:tr>
      <w:tr w:rsidR="00675089" w:rsidRPr="00E5774C" w14:paraId="435967EC" w14:textId="77777777" w:rsidTr="00692D21">
        <w:trPr>
          <w:trHeight w:val="355"/>
        </w:trPr>
        <w:tc>
          <w:tcPr>
            <w:tcW w:w="456" w:type="dxa"/>
            <w:shd w:val="clear" w:color="auto" w:fill="auto"/>
          </w:tcPr>
          <w:p w14:paraId="219B7796" w14:textId="77777777" w:rsidR="00675089" w:rsidRPr="00E5774C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75" w:type="dxa"/>
            <w:shd w:val="clear" w:color="auto" w:fill="auto"/>
          </w:tcPr>
          <w:p w14:paraId="644789A3" w14:textId="77777777" w:rsidR="00675089" w:rsidRPr="00E5774C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Ғылыми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атақ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берілген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5111" w:type="dxa"/>
            <w:shd w:val="clear" w:color="auto" w:fill="auto"/>
          </w:tcPr>
          <w:p w14:paraId="27780B62" w14:textId="07D71F2C" w:rsidR="00231450" w:rsidRPr="00E5774C" w:rsidRDefault="00675089" w:rsidP="007773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577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Доцент, </w:t>
            </w:r>
            <w:r w:rsidR="00E5774C"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23.10.2007, ДЦ №0000036</w:t>
            </w:r>
          </w:p>
        </w:tc>
      </w:tr>
      <w:tr w:rsidR="00675089" w:rsidRPr="00E5774C" w14:paraId="44450BCF" w14:textId="77777777" w:rsidTr="00692D21">
        <w:tc>
          <w:tcPr>
            <w:tcW w:w="456" w:type="dxa"/>
            <w:shd w:val="clear" w:color="auto" w:fill="auto"/>
          </w:tcPr>
          <w:p w14:paraId="57F4A0D9" w14:textId="77777777" w:rsidR="00675089" w:rsidRPr="00E5774C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75" w:type="dxa"/>
            <w:shd w:val="clear" w:color="auto" w:fill="auto"/>
          </w:tcPr>
          <w:p w14:paraId="5ECB960C" w14:textId="77777777" w:rsidR="00675089" w:rsidRPr="00E5774C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Құрметті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атақ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берілген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5111" w:type="dxa"/>
            <w:shd w:val="clear" w:color="auto" w:fill="auto"/>
          </w:tcPr>
          <w:p w14:paraId="434835CF" w14:textId="17F00B3B" w:rsidR="00675089" w:rsidRPr="009345E9" w:rsidRDefault="00E5774C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ғылым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өнер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академиясының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корреспондент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мүшесі</w:t>
            </w:r>
            <w:proofErr w:type="spellEnd"/>
            <w:r w:rsidR="009345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9345E9">
              <w:rPr>
                <w:rFonts w:ascii="Times New Roman" w:hAnsi="Times New Roman" w:cs="Times New Roman"/>
                <w:bCs/>
                <w:sz w:val="24"/>
                <w:szCs w:val="24"/>
              </w:rPr>
              <w:t>(РФ)</w:t>
            </w:r>
          </w:p>
        </w:tc>
      </w:tr>
      <w:tr w:rsidR="00675089" w:rsidRPr="00E5774C" w14:paraId="2544573C" w14:textId="77777777" w:rsidTr="00692D21">
        <w:tc>
          <w:tcPr>
            <w:tcW w:w="456" w:type="dxa"/>
            <w:shd w:val="clear" w:color="auto" w:fill="auto"/>
          </w:tcPr>
          <w:p w14:paraId="27E2D439" w14:textId="77777777" w:rsidR="00675089" w:rsidRPr="00E5774C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75" w:type="dxa"/>
            <w:shd w:val="clear" w:color="auto" w:fill="auto"/>
          </w:tcPr>
          <w:p w14:paraId="43F4683F" w14:textId="77777777" w:rsidR="00675089" w:rsidRPr="00E5774C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Лауазымы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лауазымға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тағайындалу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бұйрық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мерзімі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нөмірі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111" w:type="dxa"/>
            <w:shd w:val="clear" w:color="auto" w:fill="auto"/>
          </w:tcPr>
          <w:p w14:paraId="5ECDD4CC" w14:textId="29C338AD" w:rsidR="00E5774C" w:rsidRPr="00E5774C" w:rsidRDefault="00E5774C" w:rsidP="00E5774C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Халықаралық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қатынастар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факультеті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деканының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а. (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бұйрық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№3396-К </w:t>
            </w:r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02.09.2024)</w:t>
            </w:r>
          </w:p>
          <w:p w14:paraId="196980F6" w14:textId="77777777" w:rsidR="00E5774C" w:rsidRPr="00E5774C" w:rsidRDefault="00E5774C" w:rsidP="00E5774C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50150D" w14:textId="21EBDD9A" w:rsidR="00231450" w:rsidRPr="00E5774C" w:rsidRDefault="00E5774C" w:rsidP="00E5774C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Халықаралық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құқық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кафедрасының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доценті</w:t>
            </w:r>
            <w:proofErr w:type="spellEnd"/>
            <w:r w:rsidR="0093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9345E9" w:rsidRPr="009345E9">
              <w:rPr>
                <w:rFonts w:ascii="Times New Roman" w:hAnsi="Times New Roman" w:cs="Times New Roman"/>
                <w:bCs/>
                <w:sz w:val="24"/>
                <w:szCs w:val="24"/>
              </w:rPr>
              <w:t>бұйрық</w:t>
            </w:r>
            <w:proofErr w:type="spellEnd"/>
            <w:r w:rsidR="0093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№2041-К 26.05.2025)</w:t>
            </w:r>
          </w:p>
        </w:tc>
      </w:tr>
      <w:tr w:rsidR="00675089" w:rsidRPr="00E5774C" w14:paraId="5F014132" w14:textId="77777777" w:rsidTr="00692D21">
        <w:tc>
          <w:tcPr>
            <w:tcW w:w="456" w:type="dxa"/>
            <w:shd w:val="clear" w:color="auto" w:fill="auto"/>
          </w:tcPr>
          <w:p w14:paraId="49D36586" w14:textId="77777777" w:rsidR="00675089" w:rsidRPr="00E5774C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75" w:type="dxa"/>
            <w:shd w:val="clear" w:color="auto" w:fill="auto"/>
          </w:tcPr>
          <w:p w14:paraId="4DEA9F85" w14:textId="77777777" w:rsidR="00675089" w:rsidRPr="00E5774C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74C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5111" w:type="dxa"/>
            <w:shd w:val="clear" w:color="auto" w:fill="auto"/>
          </w:tcPr>
          <w:p w14:paraId="580BFD4C" w14:textId="53C74F6D" w:rsidR="00231450" w:rsidRPr="00E5774C" w:rsidRDefault="00E5774C" w:rsidP="006C5A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Барлығы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профессордың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а.</w:t>
            </w:r>
            <w:r w:rsidR="001E0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B420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  <w:r w:rsidR="00B42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B4205A" w:rsidRPr="00B4205A">
              <w:rPr>
                <w:rFonts w:ascii="Times New Roman" w:hAnsi="Times New Roman" w:cs="Times New Roman"/>
                <w:bCs/>
                <w:sz w:val="24"/>
                <w:szCs w:val="24"/>
              </w:rPr>
              <w:t>халықаралық</w:t>
            </w:r>
            <w:proofErr w:type="spellEnd"/>
            <w:r w:rsidR="00B4205A" w:rsidRPr="00B42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4205A" w:rsidRPr="00B4205A">
              <w:rPr>
                <w:rFonts w:ascii="Times New Roman" w:hAnsi="Times New Roman" w:cs="Times New Roman"/>
                <w:bCs/>
                <w:sz w:val="24"/>
                <w:szCs w:val="24"/>
              </w:rPr>
              <w:t>құқық</w:t>
            </w:r>
            <w:proofErr w:type="spellEnd"/>
            <w:r w:rsidR="00B4205A" w:rsidRPr="00B42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кафедра </w:t>
            </w:r>
            <w:proofErr w:type="spellStart"/>
            <w:proofErr w:type="gramStart"/>
            <w:r w:rsidR="00B4205A" w:rsidRPr="00B4205A">
              <w:rPr>
                <w:rFonts w:ascii="Times New Roman" w:hAnsi="Times New Roman" w:cs="Times New Roman"/>
                <w:bCs/>
                <w:sz w:val="24"/>
                <w:szCs w:val="24"/>
              </w:rPr>
              <w:t>меңгеруші</w:t>
            </w:r>
            <w:proofErr w:type="spellEnd"/>
            <w:r w:rsidR="00B4205A" w:rsidRPr="00B42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2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proofErr w:type="gramEnd"/>
            <w:r w:rsidR="00B4205A" w:rsidRPr="00B42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  <w:proofErr w:type="spellStart"/>
            <w:r w:rsidR="00B4205A" w:rsidRPr="00B4205A">
              <w:rPr>
                <w:rFonts w:ascii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  <w:r w:rsidR="00B4205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4205A" w:rsidRPr="00B42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4205A" w:rsidRPr="00B4205A">
              <w:rPr>
                <w:rFonts w:ascii="Times New Roman" w:hAnsi="Times New Roman" w:cs="Times New Roman"/>
                <w:bCs/>
                <w:sz w:val="24"/>
                <w:szCs w:val="24"/>
              </w:rPr>
              <w:t>халықаралық</w:t>
            </w:r>
            <w:proofErr w:type="spellEnd"/>
            <w:r w:rsidR="00B4205A" w:rsidRPr="00B42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4205A" w:rsidRPr="00B4205A">
              <w:rPr>
                <w:rFonts w:ascii="Times New Roman" w:hAnsi="Times New Roman" w:cs="Times New Roman"/>
                <w:bCs/>
                <w:sz w:val="24"/>
                <w:szCs w:val="24"/>
              </w:rPr>
              <w:t>қатынастар</w:t>
            </w:r>
            <w:proofErr w:type="spellEnd"/>
            <w:r w:rsidR="00B4205A" w:rsidRPr="00B42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4205A" w:rsidRPr="00B4205A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факультетінің</w:t>
            </w:r>
            <w:proofErr w:type="spellEnd"/>
            <w:r w:rsidR="00B4205A" w:rsidRPr="00B42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деканы </w:t>
            </w:r>
            <w:proofErr w:type="spellStart"/>
            <w:r w:rsidR="00B4205A">
              <w:rPr>
                <w:rFonts w:ascii="Times New Roman" w:hAnsi="Times New Roman" w:cs="Times New Roman"/>
                <w:bCs/>
                <w:sz w:val="24"/>
                <w:szCs w:val="24"/>
              </w:rPr>
              <w:t>м.а.</w:t>
            </w:r>
            <w:proofErr w:type="spellEnd"/>
            <w:r w:rsidR="00B4205A" w:rsidRPr="00B42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2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B4205A" w:rsidRPr="00B42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="00B4205A" w:rsidRPr="00B4205A">
              <w:rPr>
                <w:rFonts w:ascii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</w:p>
        </w:tc>
      </w:tr>
      <w:tr w:rsidR="00675089" w:rsidRPr="00E5774C" w14:paraId="548E47AA" w14:textId="77777777" w:rsidTr="00692D21">
        <w:tc>
          <w:tcPr>
            <w:tcW w:w="456" w:type="dxa"/>
            <w:shd w:val="clear" w:color="auto" w:fill="auto"/>
          </w:tcPr>
          <w:p w14:paraId="4E2F0D48" w14:textId="77777777" w:rsidR="00675089" w:rsidRPr="00E5774C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75" w:type="dxa"/>
            <w:shd w:val="clear" w:color="auto" w:fill="auto"/>
          </w:tcPr>
          <w:p w14:paraId="7E1D4F21" w14:textId="77777777" w:rsidR="00675089" w:rsidRPr="00E5774C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74C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11" w:type="dxa"/>
            <w:shd w:val="clear" w:color="auto" w:fill="auto"/>
          </w:tcPr>
          <w:p w14:paraId="12229A83" w14:textId="03AE8E54" w:rsidR="00675089" w:rsidRPr="00E5774C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Барлығы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B3579" w:rsidRPr="00E577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  <w:r w:rsidRPr="00E577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0-</w:t>
            </w:r>
            <w:r w:rsidR="00650B69" w:rsidRPr="00E577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</w:t>
            </w:r>
            <w:r w:rsidRPr="00E577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ен</w:t>
            </w:r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77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астам</w:t>
            </w:r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A3F21" w:rsidRPr="00E577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уәкілетті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ұсынатын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774C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val="kk-KZ"/>
              </w:rPr>
              <w:t>басылымдарда</w:t>
            </w:r>
            <w:r w:rsidR="002A3F21" w:rsidRPr="00E5774C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val="kk-KZ"/>
              </w:rPr>
              <w:t xml:space="preserve"> </w:t>
            </w:r>
            <w:r w:rsidRPr="00E5774C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val="kk-KZ"/>
              </w:rPr>
              <w:t>(</w:t>
            </w:r>
            <w:r w:rsidR="00776291" w:rsidRPr="00E577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ҒЖБСҚҚЕК</w:t>
            </w:r>
            <w:r w:rsidRPr="00E5774C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val="kk-KZ"/>
              </w:rPr>
              <w:t xml:space="preserve">) </w:t>
            </w:r>
            <w:r w:rsidR="00566BAE" w:rsidRPr="00E5774C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2</w:t>
            </w:r>
            <w:r w:rsidR="00360FE7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1</w:t>
            </w:r>
            <w:r w:rsidR="002A3F21" w:rsidRPr="00E5774C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val="kk-KZ"/>
              </w:rPr>
              <w:t xml:space="preserve">, </w:t>
            </w:r>
            <w:r w:rsidRPr="00E5774C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val="kk-KZ"/>
              </w:rPr>
              <w:t xml:space="preserve">Scopus (Скопус) базалардағы ғылыми </w:t>
            </w:r>
            <w:r w:rsidRPr="00E577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журналдарда</w:t>
            </w:r>
            <w:r w:rsidR="00732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E577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2A3F21" w:rsidRPr="00E577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5774C" w:rsidRPr="00E577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Баска басылымдарда - </w:t>
            </w:r>
            <w:r w:rsidR="00360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675089" w:rsidRPr="00E5774C" w14:paraId="1EBDC567" w14:textId="77777777" w:rsidTr="00692D21">
        <w:tc>
          <w:tcPr>
            <w:tcW w:w="456" w:type="dxa"/>
            <w:shd w:val="clear" w:color="auto" w:fill="auto"/>
          </w:tcPr>
          <w:p w14:paraId="716027CF" w14:textId="0307BDC1" w:rsidR="00675089" w:rsidRPr="00E5774C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775" w:type="dxa"/>
            <w:shd w:val="clear" w:color="auto" w:fill="auto"/>
          </w:tcPr>
          <w:p w14:paraId="10E4355A" w14:textId="77777777" w:rsidR="00675089" w:rsidRPr="00E5774C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Соңғы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жылда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басылған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монографиялар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оқулықтар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жеке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жазылған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оқу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оқу-әдістемелік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құралдар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5111" w:type="dxa"/>
            <w:shd w:val="clear" w:color="auto" w:fill="auto"/>
          </w:tcPr>
          <w:p w14:paraId="1DDF68A2" w14:textId="57770D7D" w:rsidR="00675089" w:rsidRPr="00E5774C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75089" w:rsidRPr="00E5774C" w14:paraId="76B7FF25" w14:textId="77777777" w:rsidTr="00692D21">
        <w:tc>
          <w:tcPr>
            <w:tcW w:w="456" w:type="dxa"/>
            <w:shd w:val="clear" w:color="auto" w:fill="auto"/>
          </w:tcPr>
          <w:p w14:paraId="714ABCE2" w14:textId="77777777" w:rsidR="00675089" w:rsidRPr="00E5774C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775" w:type="dxa"/>
            <w:shd w:val="clear" w:color="auto" w:fill="auto"/>
          </w:tcPr>
          <w:p w14:paraId="5B3D1A58" w14:textId="77777777" w:rsidR="00675089" w:rsidRPr="00E5774C" w:rsidRDefault="00675089" w:rsidP="004C7853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басшылығымен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 диссертация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қорғаған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тұлғалар</w:t>
            </w:r>
            <w:proofErr w:type="spellEnd"/>
          </w:p>
        </w:tc>
        <w:tc>
          <w:tcPr>
            <w:tcW w:w="5111" w:type="dxa"/>
            <w:shd w:val="clear" w:color="auto" w:fill="auto"/>
          </w:tcPr>
          <w:p w14:paraId="593CD6BE" w14:textId="0E0728EB" w:rsidR="00E5774C" w:rsidRPr="00E5774C" w:rsidRDefault="00E5774C" w:rsidP="00E5774C">
            <w:pPr>
              <w:pStyle w:val="a8"/>
              <w:numPr>
                <w:ilvl w:val="0"/>
                <w:numId w:val="1"/>
              </w:numPr>
              <w:tabs>
                <w:tab w:val="left" w:pos="322"/>
              </w:tabs>
              <w:spacing w:after="0" w:line="240" w:lineRule="auto"/>
              <w:ind w:left="0" w:firstLine="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5774C">
              <w:rPr>
                <w:rFonts w:ascii="Times New Roman" w:hAnsi="Times New Roman" w:cs="Times New Roman"/>
                <w:b/>
                <w:sz w:val="24"/>
                <w:szCs w:val="24"/>
              </w:rPr>
              <w:t>Баймағамбетова</w:t>
            </w:r>
            <w:proofErr w:type="spellEnd"/>
            <w:r w:rsidRPr="00E57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Зульфия </w:t>
            </w:r>
            <w:proofErr w:type="spellStart"/>
            <w:r w:rsidRPr="00E5774C">
              <w:rPr>
                <w:rFonts w:ascii="Times New Roman" w:hAnsi="Times New Roman" w:cs="Times New Roman"/>
                <w:b/>
                <w:sz w:val="24"/>
                <w:szCs w:val="24"/>
              </w:rPr>
              <w:t>Мәжитқызы</w:t>
            </w:r>
            <w:proofErr w:type="spellEnd"/>
            <w:r w:rsidRPr="00E57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PhD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докторы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2013 (05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мамыр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2014 ж.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дипломының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нөмірі</w:t>
            </w:r>
            <w:proofErr w:type="spellEnd"/>
          </w:p>
          <w:p w14:paraId="7C1FD3A3" w14:textId="2DBA257C" w:rsidR="00E5774C" w:rsidRPr="00E5774C" w:rsidRDefault="00E5774C" w:rsidP="00E5774C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ҒД 0000502)</w:t>
            </w:r>
          </w:p>
          <w:p w14:paraId="6C071D1B" w14:textId="6814BE17" w:rsidR="00E5774C" w:rsidRPr="00E5774C" w:rsidRDefault="00E5774C" w:rsidP="00E5774C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74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5774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E5774C">
              <w:rPr>
                <w:rFonts w:ascii="Times New Roman" w:hAnsi="Times New Roman" w:cs="Times New Roman"/>
                <w:b/>
                <w:sz w:val="24"/>
                <w:szCs w:val="24"/>
              </w:rPr>
              <w:t>Аянбаев</w:t>
            </w:r>
            <w:proofErr w:type="spellEnd"/>
            <w:r w:rsidRPr="00E57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b/>
                <w:sz w:val="24"/>
                <w:szCs w:val="24"/>
              </w:rPr>
              <w:t>Ердар</w:t>
            </w:r>
            <w:proofErr w:type="spellEnd"/>
            <w:r w:rsidRPr="00E57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b/>
                <w:sz w:val="24"/>
                <w:szCs w:val="24"/>
              </w:rPr>
              <w:t>Серікханұлы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PhD, ҒД 0002034 06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қазанда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2017 ж.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дипломының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нөмірі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52287FB4" w14:textId="59B590A4" w:rsidR="00650B69" w:rsidRPr="00E5774C" w:rsidRDefault="00E5774C" w:rsidP="00E5774C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5774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5774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E5774C">
              <w:rPr>
                <w:rFonts w:ascii="Times New Roman" w:hAnsi="Times New Roman" w:cs="Times New Roman"/>
                <w:b/>
                <w:sz w:val="24"/>
                <w:szCs w:val="24"/>
              </w:rPr>
              <w:t>Нысанбекова</w:t>
            </w:r>
            <w:proofErr w:type="spellEnd"/>
            <w:r w:rsidRPr="00E57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b/>
                <w:sz w:val="24"/>
                <w:szCs w:val="24"/>
              </w:rPr>
              <w:t>Ләззат</w:t>
            </w:r>
            <w:proofErr w:type="spellEnd"/>
            <w:r w:rsidRPr="00E57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b/>
                <w:sz w:val="24"/>
                <w:szCs w:val="24"/>
              </w:rPr>
              <w:t>Бегімжанқызы</w:t>
            </w:r>
            <w:proofErr w:type="spellEnd"/>
            <w:r w:rsidRPr="00E57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PhD, 10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ақпан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2020ж</w:t>
            </w:r>
            <w:proofErr w:type="gram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(</w:t>
            </w:r>
            <w:proofErr w:type="gram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AFU № 0000071 </w:t>
            </w:r>
            <w:proofErr w:type="spell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дипломының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нөмірі</w:t>
            </w:r>
            <w:proofErr w:type="spell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,.</w:t>
            </w:r>
            <w:proofErr w:type="gramEnd"/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675089" w:rsidRPr="00E5774C" w14:paraId="008098AC" w14:textId="77777777" w:rsidTr="00692D21">
        <w:tc>
          <w:tcPr>
            <w:tcW w:w="456" w:type="dxa"/>
            <w:shd w:val="clear" w:color="auto" w:fill="auto"/>
          </w:tcPr>
          <w:p w14:paraId="0BC417B8" w14:textId="67850014" w:rsidR="00675089" w:rsidRPr="00E5774C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775" w:type="dxa"/>
            <w:shd w:val="clear" w:color="auto" w:fill="auto"/>
          </w:tcPr>
          <w:p w14:paraId="7CCEA942" w14:textId="77777777" w:rsidR="00675089" w:rsidRPr="00E5774C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жетекшілігімен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даярланған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республикалық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шетелдік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конкурстардың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көрмелердің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фестивальдардың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сыйлықтардың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олимпиадалардың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лауреаттары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жүлдегерлері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1" w:type="dxa"/>
            <w:shd w:val="clear" w:color="auto" w:fill="auto"/>
          </w:tcPr>
          <w:p w14:paraId="1F404AC1" w14:textId="77777777" w:rsidR="00675089" w:rsidRPr="00E5774C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577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675089" w:rsidRPr="00E5774C" w14:paraId="5EFCC5D6" w14:textId="77777777" w:rsidTr="00692D21">
        <w:tc>
          <w:tcPr>
            <w:tcW w:w="456" w:type="dxa"/>
            <w:shd w:val="clear" w:color="auto" w:fill="auto"/>
          </w:tcPr>
          <w:p w14:paraId="606DA7B1" w14:textId="77777777" w:rsidR="00675089" w:rsidRPr="00E5774C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775" w:type="dxa"/>
            <w:shd w:val="clear" w:color="auto" w:fill="auto"/>
          </w:tcPr>
          <w:p w14:paraId="69C72DC1" w14:textId="77777777" w:rsidR="00675089" w:rsidRPr="00E5774C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жетекшілігімен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даярланған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Дүниежүзілік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универсиадалардың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, Азия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чемпионаттарының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 Азия </w:t>
            </w:r>
            <w:proofErr w:type="spellStart"/>
            <w:proofErr w:type="gram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ойындарының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чемпиондары</w:t>
            </w:r>
            <w:proofErr w:type="spellEnd"/>
            <w:proofErr w:type="gram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Еуропа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әлем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ойындарының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чемпиондары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жүлдегерлері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1" w:type="dxa"/>
            <w:shd w:val="clear" w:color="auto" w:fill="auto"/>
          </w:tcPr>
          <w:p w14:paraId="19334578" w14:textId="77777777" w:rsidR="00675089" w:rsidRPr="00E5774C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577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675089" w:rsidRPr="00360FE7" w14:paraId="179522CF" w14:textId="77777777" w:rsidTr="00692D21">
        <w:tc>
          <w:tcPr>
            <w:tcW w:w="456" w:type="dxa"/>
            <w:shd w:val="clear" w:color="auto" w:fill="auto"/>
          </w:tcPr>
          <w:p w14:paraId="223E9A41" w14:textId="77777777" w:rsidR="00675089" w:rsidRPr="00E5774C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74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775" w:type="dxa"/>
            <w:shd w:val="clear" w:color="auto" w:fill="auto"/>
          </w:tcPr>
          <w:p w14:paraId="56B07E96" w14:textId="77777777" w:rsidR="00675089" w:rsidRPr="00E5774C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5111" w:type="dxa"/>
            <w:shd w:val="clear" w:color="auto" w:fill="auto"/>
          </w:tcPr>
          <w:p w14:paraId="2B888F46" w14:textId="77777777" w:rsidR="00E5774C" w:rsidRPr="00D778B5" w:rsidRDefault="00E5774C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Scopus ID – 55835696700 </w:t>
            </w:r>
          </w:p>
          <w:p w14:paraId="66553DD9" w14:textId="77777777" w:rsidR="00E5774C" w:rsidRPr="00D778B5" w:rsidRDefault="00E5774C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 ID – N-5138-2014</w:t>
            </w:r>
          </w:p>
          <w:p w14:paraId="015D79B8" w14:textId="77777777" w:rsidR="00E5774C" w:rsidRPr="00D778B5" w:rsidRDefault="00E5774C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https/orcid.org/0000-0002-8213-8622 </w:t>
            </w:r>
          </w:p>
          <w:p w14:paraId="44FAC178" w14:textId="77777777" w:rsidR="00E5774C" w:rsidRPr="00D778B5" w:rsidRDefault="00E5774C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Scopus-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базасы</w:t>
            </w:r>
            <w:proofErr w:type="spellEnd"/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Хирш</w:t>
            </w:r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индексі</w:t>
            </w:r>
            <w:proofErr w:type="spellEnd"/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- 3.</w:t>
            </w:r>
          </w:p>
          <w:p w14:paraId="5250125B" w14:textId="77777777" w:rsidR="00E5774C" w:rsidRPr="00D778B5" w:rsidRDefault="00E5774C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Қазақстандық</w:t>
            </w:r>
            <w:proofErr w:type="spellEnd"/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қауымдастығының</w:t>
            </w:r>
            <w:proofErr w:type="spellEnd"/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құрылтайшысы</w:t>
            </w:r>
            <w:proofErr w:type="spellEnd"/>
          </w:p>
          <w:p w14:paraId="1035E205" w14:textId="77777777" w:rsidR="00E5774C" w:rsidRPr="00732D08" w:rsidRDefault="00E5774C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Еуразиялық</w:t>
            </w:r>
            <w:proofErr w:type="spellEnd"/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редакциялық</w:t>
            </w:r>
            <w:proofErr w:type="spellEnd"/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алқасының</w:t>
            </w:r>
            <w:proofErr w:type="spellEnd"/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мүшесі</w:t>
            </w:r>
            <w:proofErr w:type="spellEnd"/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0576F59" w14:textId="77777777" w:rsidR="00E5774C" w:rsidRPr="00D778B5" w:rsidRDefault="00E5774C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Марапаттар</w:t>
            </w:r>
            <w:proofErr w:type="spellEnd"/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1.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ҚазҰУ</w:t>
            </w:r>
            <w:proofErr w:type="spellEnd"/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дың</w:t>
            </w:r>
            <w:proofErr w:type="spellEnd"/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80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жылдығына</w:t>
            </w:r>
            <w:proofErr w:type="spellEnd"/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мерейтойлық</w:t>
            </w:r>
            <w:proofErr w:type="spellEnd"/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медаль</w:t>
            </w:r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әл</w:t>
            </w:r>
            <w:proofErr w:type="spellEnd"/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(2015). </w:t>
            </w:r>
          </w:p>
          <w:p w14:paraId="06E31C98" w14:textId="77777777" w:rsidR="00E5774C" w:rsidRPr="00D778B5" w:rsidRDefault="00E5774C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ҚазҰУ</w:t>
            </w:r>
            <w:proofErr w:type="spellEnd"/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мерейтойлық</w:t>
            </w:r>
            <w:proofErr w:type="spellEnd"/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медалі</w:t>
            </w:r>
            <w:proofErr w:type="spellEnd"/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әл</w:t>
            </w:r>
            <w:proofErr w:type="spellEnd"/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Ерен</w:t>
            </w:r>
            <w:proofErr w:type="spellEnd"/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еңбегі</w:t>
            </w:r>
            <w:proofErr w:type="spellEnd"/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</w:t>
            </w:r>
          </w:p>
          <w:p w14:paraId="4BF52B90" w14:textId="055772FE" w:rsidR="00675089" w:rsidRPr="00E5774C" w:rsidRDefault="00E5774C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ҚР</w:t>
            </w:r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ҰҚМ</w:t>
            </w:r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ҚР</w:t>
            </w:r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ғылымын</w:t>
            </w:r>
            <w:proofErr w:type="spellEnd"/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дамытудағы</w:t>
            </w:r>
            <w:proofErr w:type="spellEnd"/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еңбегі</w:t>
            </w:r>
            <w:proofErr w:type="spellEnd"/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E5774C">
              <w:rPr>
                <w:rFonts w:ascii="Times New Roman" w:hAnsi="Times New Roman" w:cs="Times New Roman"/>
                <w:sz w:val="24"/>
                <w:szCs w:val="24"/>
              </w:rPr>
              <w:t>төсбелгісі</w:t>
            </w:r>
            <w:proofErr w:type="spellEnd"/>
            <w:r w:rsidRPr="00D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(2025).</w:t>
            </w:r>
          </w:p>
        </w:tc>
      </w:tr>
    </w:tbl>
    <w:p w14:paraId="4F651D77" w14:textId="77777777" w:rsidR="00675089" w:rsidRPr="00E5774C" w:rsidRDefault="00675089" w:rsidP="006750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CEA24CC" w14:textId="77777777" w:rsidR="004B27D6" w:rsidRPr="00E5774C" w:rsidRDefault="004B27D6" w:rsidP="004B27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577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Басқарма төрағасының </w:t>
      </w:r>
    </w:p>
    <w:p w14:paraId="1B8CF773" w14:textId="128A9C8B" w:rsidR="006C5A21" w:rsidRPr="00E5774C" w:rsidRDefault="004B27D6" w:rsidP="004B27D6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577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орынбасары-Бірінші проректор</w:t>
      </w:r>
      <w:r w:rsidR="00675089" w:rsidRPr="00E5774C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4C575E" w:rsidRPr="00E5774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</w:t>
      </w:r>
      <w:r w:rsidR="00B07717" w:rsidRPr="00E5774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</w:t>
      </w:r>
      <w:r w:rsidRPr="00E5774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</w:t>
      </w:r>
      <w:r w:rsidR="00B07717" w:rsidRPr="00E5774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</w:t>
      </w:r>
      <w:r w:rsidR="00DC62B2" w:rsidRPr="00E5774C">
        <w:rPr>
          <w:rFonts w:ascii="Times New Roman" w:hAnsi="Times New Roman" w:cs="Times New Roman"/>
          <w:b/>
          <w:bCs/>
          <w:sz w:val="24"/>
          <w:szCs w:val="24"/>
          <w:lang w:val="kk-KZ"/>
        </w:rPr>
        <w:t>Е.Э. Дүйсенов</w:t>
      </w:r>
      <w:r w:rsidR="00675089" w:rsidRPr="00E5774C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14:paraId="51D7EFF8" w14:textId="5E8E7E37" w:rsidR="00DD01E6" w:rsidRPr="00E5774C" w:rsidRDefault="00675089" w:rsidP="00B0771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774C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sectPr w:rsidR="00DD01E6" w:rsidRPr="00E5774C" w:rsidSect="004C7853">
      <w:pgSz w:w="11906" w:h="16838" w:code="9"/>
      <w:pgMar w:top="851" w:right="56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83D01"/>
    <w:multiLevelType w:val="hybridMultilevel"/>
    <w:tmpl w:val="8F80B6A4"/>
    <w:lvl w:ilvl="0" w:tplc="41C6A29A">
      <w:start w:val="1"/>
      <w:numFmt w:val="decimal"/>
      <w:lvlText w:val="%1."/>
      <w:lvlJc w:val="left"/>
      <w:pPr>
        <w:ind w:left="1070" w:hanging="7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523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3C"/>
    <w:rsid w:val="00000717"/>
    <w:rsid w:val="0004511D"/>
    <w:rsid w:val="00054307"/>
    <w:rsid w:val="00057254"/>
    <w:rsid w:val="00085776"/>
    <w:rsid w:val="000E3EA8"/>
    <w:rsid w:val="001120AA"/>
    <w:rsid w:val="0015070B"/>
    <w:rsid w:val="00187A90"/>
    <w:rsid w:val="001E0626"/>
    <w:rsid w:val="001E67C9"/>
    <w:rsid w:val="00231450"/>
    <w:rsid w:val="00266FBF"/>
    <w:rsid w:val="00270B76"/>
    <w:rsid w:val="002A3F21"/>
    <w:rsid w:val="002C2AAB"/>
    <w:rsid w:val="002F10B3"/>
    <w:rsid w:val="00302537"/>
    <w:rsid w:val="00320D2A"/>
    <w:rsid w:val="00355616"/>
    <w:rsid w:val="00360FE7"/>
    <w:rsid w:val="003B4226"/>
    <w:rsid w:val="004070D0"/>
    <w:rsid w:val="0044010D"/>
    <w:rsid w:val="00440CCA"/>
    <w:rsid w:val="00445497"/>
    <w:rsid w:val="004523DF"/>
    <w:rsid w:val="0045526C"/>
    <w:rsid w:val="004964FA"/>
    <w:rsid w:val="004B27D6"/>
    <w:rsid w:val="004C575E"/>
    <w:rsid w:val="004C7853"/>
    <w:rsid w:val="004D536E"/>
    <w:rsid w:val="005018C6"/>
    <w:rsid w:val="005669BC"/>
    <w:rsid w:val="00566BAE"/>
    <w:rsid w:val="00592AC0"/>
    <w:rsid w:val="005E3DD8"/>
    <w:rsid w:val="005E6CA9"/>
    <w:rsid w:val="00620C7B"/>
    <w:rsid w:val="006242D6"/>
    <w:rsid w:val="006266CE"/>
    <w:rsid w:val="00650B69"/>
    <w:rsid w:val="00675089"/>
    <w:rsid w:val="0068738A"/>
    <w:rsid w:val="00692D21"/>
    <w:rsid w:val="006B3579"/>
    <w:rsid w:val="006B602B"/>
    <w:rsid w:val="006C2347"/>
    <w:rsid w:val="006C5A21"/>
    <w:rsid w:val="006C69B9"/>
    <w:rsid w:val="00732D08"/>
    <w:rsid w:val="00776291"/>
    <w:rsid w:val="007773C0"/>
    <w:rsid w:val="0078438E"/>
    <w:rsid w:val="007A3C8E"/>
    <w:rsid w:val="007C0E65"/>
    <w:rsid w:val="007E243E"/>
    <w:rsid w:val="007E2D94"/>
    <w:rsid w:val="007E7FF9"/>
    <w:rsid w:val="00801963"/>
    <w:rsid w:val="008152B7"/>
    <w:rsid w:val="00826873"/>
    <w:rsid w:val="008845F0"/>
    <w:rsid w:val="00890237"/>
    <w:rsid w:val="008A01E7"/>
    <w:rsid w:val="008A4C03"/>
    <w:rsid w:val="008D78F2"/>
    <w:rsid w:val="008F751D"/>
    <w:rsid w:val="00901238"/>
    <w:rsid w:val="00912854"/>
    <w:rsid w:val="009345E9"/>
    <w:rsid w:val="00935798"/>
    <w:rsid w:val="00962B34"/>
    <w:rsid w:val="009B719C"/>
    <w:rsid w:val="009F796B"/>
    <w:rsid w:val="00A243FD"/>
    <w:rsid w:val="00A75306"/>
    <w:rsid w:val="00A8358D"/>
    <w:rsid w:val="00AB5483"/>
    <w:rsid w:val="00AE588D"/>
    <w:rsid w:val="00AF0CF3"/>
    <w:rsid w:val="00AF4016"/>
    <w:rsid w:val="00B07717"/>
    <w:rsid w:val="00B23E22"/>
    <w:rsid w:val="00B4205A"/>
    <w:rsid w:val="00B439F9"/>
    <w:rsid w:val="00B5144A"/>
    <w:rsid w:val="00B923CF"/>
    <w:rsid w:val="00BF2C7B"/>
    <w:rsid w:val="00C150B3"/>
    <w:rsid w:val="00C505C8"/>
    <w:rsid w:val="00C526AE"/>
    <w:rsid w:val="00C63D3C"/>
    <w:rsid w:val="00CB7CBC"/>
    <w:rsid w:val="00CC764D"/>
    <w:rsid w:val="00D778B5"/>
    <w:rsid w:val="00D903AA"/>
    <w:rsid w:val="00D97827"/>
    <w:rsid w:val="00DB113D"/>
    <w:rsid w:val="00DC62B2"/>
    <w:rsid w:val="00DD01E6"/>
    <w:rsid w:val="00DE34E7"/>
    <w:rsid w:val="00E2320A"/>
    <w:rsid w:val="00E264D8"/>
    <w:rsid w:val="00E5774C"/>
    <w:rsid w:val="00E717B3"/>
    <w:rsid w:val="00E73F4E"/>
    <w:rsid w:val="00EA3403"/>
    <w:rsid w:val="00EF109A"/>
    <w:rsid w:val="00F90F52"/>
    <w:rsid w:val="00F96281"/>
    <w:rsid w:val="00FE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E955"/>
  <w15:docId w15:val="{45D166B2-AFD6-497E-8BAB-58ECA7CF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0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010D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6750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7">
    <w:name w:val="Основной текст Знак"/>
    <w:basedOn w:val="a0"/>
    <w:link w:val="a6"/>
    <w:rsid w:val="00675089"/>
    <w:rPr>
      <w:rFonts w:ascii="Times New Roman" w:eastAsia="Times New Roman" w:hAnsi="Times New Roman" w:cs="Times New Roman"/>
      <w:sz w:val="28"/>
      <w:szCs w:val="24"/>
      <w:lang w:val="kk-KZ"/>
    </w:rPr>
  </w:style>
  <w:style w:type="paragraph" w:customStyle="1" w:styleId="2">
    <w:name w:val="Таблица2"/>
    <w:rsid w:val="007A3C8E"/>
    <w:pPr>
      <w:widowControl w:val="0"/>
      <w:spacing w:after="0" w:line="240" w:lineRule="auto"/>
      <w:jc w:val="center"/>
    </w:pPr>
    <w:rPr>
      <w:rFonts w:ascii="Arial" w:eastAsia="Times New Roman" w:hAnsi="Arial" w:cs="Times New Roman"/>
      <w:bCs/>
      <w:sz w:val="20"/>
      <w:szCs w:val="20"/>
    </w:rPr>
  </w:style>
  <w:style w:type="paragraph" w:styleId="a8">
    <w:name w:val="List Paragraph"/>
    <w:basedOn w:val="a"/>
    <w:uiPriority w:val="34"/>
    <w:qFormat/>
    <w:rsid w:val="00E57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Шарипова Гульсым</dc:creator>
  <cp:keywords/>
  <dc:description/>
  <cp:lastModifiedBy>Маулен Айдана</cp:lastModifiedBy>
  <cp:revision>6</cp:revision>
  <cp:lastPrinted>2025-06-11T14:29:00Z</cp:lastPrinted>
  <dcterms:created xsi:type="dcterms:W3CDTF">2025-06-11T14:33:00Z</dcterms:created>
  <dcterms:modified xsi:type="dcterms:W3CDTF">2025-06-18T13:23:00Z</dcterms:modified>
</cp:coreProperties>
</file>